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14" w:type="dxa"/>
            <w:noWrap w:val="0"/>
            <w:vAlign w:val="top"/>
          </w:tcPr>
          <w:p>
            <w:pPr>
              <w:rPr>
                <w:vertAlign w:val="baseline"/>
              </w:rPr>
            </w:pPr>
            <w:r>
              <w:rPr>
                <w:sz w:val="21"/>
              </w:rPr>
              <w:pict>
                <v:shape id="_x0000_s1357" o:spid="_x0000_s1357" style="position:absolute;left:0pt;margin-left:661.15pt;margin-top:462.45pt;height:16.35pt;width:17.75pt;z-index:251663360;v-text-anchor:middle;mso-width-relative:page;mso-height-relative:page;" fillcolor="#FF0000" filled="t" stroked="t" coordsize="225425,207645" o:gfxdata="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4Tdai9gAAAALAQAADwAAAAAAAAABACAAAAAiAAAA&#10;ZHJzL2Rvd25yZXYueG1sUEsBAhQAFAAAAAgAh07iQBVCc0N5AgAA1gQAAA4AAAAAAAAAAQAgAAAA&#10;JwEAAGRycy9lMm9Eb2MueG1sUEsFBgAAAAAGAAYAWQEAABIGAAAAAA==&#10;" path="m0,79313l86105,79313,112712,0,139319,79313,225424,79313,155764,128331,182372,207644,112712,158625,43052,207644,69660,128331xe">
                  <v:path o:connectlocs="112712,0;0,79313;43052,207644;182372,207644;225424,79313" o:connectangles="247,164,82,82,0"/>
                  <v:fill on="t" focussize="0,0"/>
                  <v:stroke weight="1pt" color="#41719C" joinstyle="miter"/>
                  <v:imagedata o:title=""/>
                  <o:lock v:ext="edit" aspectratio="f"/>
                </v:shape>
              </w:pict>
            </w:r>
            <w:r>
              <w:rPr>
                <w:rFonts w:hint="default" w:ascii="Times New Roman" w:hAnsi="Times New Roman" w:cs="Times New Roman"/>
                <w:sz w:val="24"/>
              </w:rPr>
              <w:pict>
                <v:rect id="_x0000_s1356" o:spid="_x0000_s1356" o:spt="1" style="position:absolute;left:0pt;margin-left:639.2pt;margin-top:427.9pt;height:63.2pt;width:105.95pt;z-index:251662336;mso-width-relative:page;mso-height-relative:page;" filled="f" stroked="t" coordsize="21600,21600">
                  <v:path/>
                  <v:fill on="f" focussize="0,0"/>
                  <v:stroke color="#FF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62" w:firstLineChars="200"/>
                          <w:jc w:val="both"/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图例</w:t>
                        </w:r>
                      </w:p>
                      <w:p>
                        <w:pP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黑体" w:hAnsi="黑体" w:eastAsia="黑体" w:cs="黑体"/>
                            <w:sz w:val="24"/>
                            <w:szCs w:val="24"/>
                            <w:lang w:val="en-US" w:eastAsia="zh-CN"/>
                          </w:rPr>
                          <w:t>项目位置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/>
              </w:rPr>
              <w:pict>
                <v:shape id="_x0000_s1355" o:spid="_x0000_s1355" o:spt="75" alt="合肥市近20年风玫瑰图(1999-2018年)" type="#_x0000_t75" style="position:absolute;left:0pt;margin-left:711pt;margin-top:2.3pt;height:63.25pt;width:62.8pt;z-index:251661312;mso-width-relative:page;mso-height-relative:page;" filled="f" o:preferrelative="t" stroked="f" coordsize="21600,21600">
                  <v:path/>
                  <v:fill on="f" focussize="0,0"/>
                  <v:stroke on="f"/>
                  <v:imagedata r:id="rId4" o:title=""/>
                  <o:lock v:ext="edit" aspectratio="t"/>
                </v:shape>
              </w:pict>
            </w:r>
            <w:r>
              <w:rPr>
                <w:sz w:val="21"/>
              </w:rPr>
              <w:pict>
                <v:shape id="圆角矩形标注 3" o:spid="_x0000_s1262" o:spt="62" type="#_x0000_t62" style="position:absolute;left:0pt;margin-left:392.35pt;margin-top:185.75pt;height:38.15pt;width:104.35pt;z-index:251660288;v-text-anchor:middle;mso-width-relative:page;mso-height-relative:page;" fillcolor="#5B9BD5" filled="t" stroked="t" coordsize="21600,21600" o:gfxdata="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JlU&#10;yY3aAAAACwEAAA8AAAAAAAAAAQAgAAAAIgAAAGRycy9kb3ducmV2LnhtbFBLAQIUABQAAAAIAIdO&#10;4kDm8uimzAIAAHIFAAAOAAAAAAAAAAEAIAAAACkBAABkcnMvZTJvRG9jLnhtbFBLBQYAAAAABgAG&#10;AFkBAABnBgAAAAA=&#10;" adj="-4844,38557,14400">
                  <v:path/>
                  <v:fill on="t" focussize="0,0"/>
                  <v:stroke weight="1pt" color="#41719C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b/>
                            <w:bCs/>
                            <w:sz w:val="22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2"/>
                            <w:szCs w:val="28"/>
                            <w:lang w:val="en-US" w:eastAsia="zh-CN"/>
                          </w:rPr>
                          <w:t>本项目位置</w:t>
                        </w:r>
                      </w:p>
                    </w:txbxContent>
                  </v:textbox>
                </v:shape>
              </w:pict>
            </w:r>
            <w:r>
              <w:rPr>
                <w:sz w:val="21"/>
              </w:rPr>
              <w:pict>
                <v:shape id="五角星 2" o:spid="_x0000_s1261" style="position:absolute;left:0pt;margin-left:342.1pt;margin-top:255.75pt;height:16.35pt;width:17.75pt;z-index:251659264;v-text-anchor:middle;mso-width-relative:page;mso-height-relative:page;" fillcolor="#FF0000" filled="t" stroked="t" coordsize="225425,207645" o:gfxdata="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4Tdai9gAAAALAQAADwAAAAAAAAABACAAAAAiAAAA&#10;ZHJzL2Rvd25yZXYueG1sUEsBAhQAFAAAAAgAh07iQBVCc0N5AgAA1gQAAA4AAAAAAAAAAQAgAAAA&#10;JwEAAGRycy9lMm9Eb2MueG1sUEsFBgAAAAAGAAYAWQEAABIGAAAAAA==&#10;" path="m0,79313l86105,79313,112712,0,139319,79313,225424,79313,155764,128331,182372,207644,112712,158625,43052,207644,69660,128331xe">
                  <v:path o:connectlocs="112712,0;0,79313;43052,207644;182372,207644;225424,79313" o:connectangles="247,164,82,82,0"/>
                  <v:fill on="t" focussize="0,0"/>
                  <v:stroke weight="1pt" color="#41719C" joinstyle="miter"/>
                  <v:imagedata o:title=""/>
                  <o:lock v:ext="edit" aspectratio="f"/>
                </v:shape>
              </w:pict>
            </w:r>
            <w:bookmarkStart w:id="0" w:name="_GoBack"/>
            <w:r>
              <w:pict>
                <v:shape id="_x0000_i1025" o:spt="75" alt="" type="#_x0000_t75" style="height:498.5pt;width:769.25pt;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bookmarkEnd w:id="0"/>
          </w:p>
        </w:tc>
      </w:tr>
    </w:tbl>
    <w:p>
      <w:pPr>
        <w:jc w:val="center"/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附图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一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项目地理位置示意图</w:t>
      </w:r>
    </w:p>
    <w:sectPr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QzNWI2NTgwYTZmOWEwY2IyODVmNzM5MjJhZmQ2OTQifQ=="/>
  </w:docVars>
  <w:rsids>
    <w:rsidRoot w:val="00000000"/>
    <w:rsid w:val="012B487D"/>
    <w:rsid w:val="1538168C"/>
    <w:rsid w:val="1BD17E66"/>
    <w:rsid w:val="1DF40FF0"/>
    <w:rsid w:val="24474564"/>
    <w:rsid w:val="28B57DD2"/>
    <w:rsid w:val="2B052EDB"/>
    <w:rsid w:val="374F607D"/>
    <w:rsid w:val="3C6A4D37"/>
    <w:rsid w:val="3E6165F3"/>
    <w:rsid w:val="455B2BB2"/>
    <w:rsid w:val="47235E3D"/>
    <w:rsid w:val="4F342248"/>
    <w:rsid w:val="551D300D"/>
    <w:rsid w:val="6B0D3936"/>
    <w:rsid w:val="6F5B7D8C"/>
    <w:rsid w:val="73484A58"/>
    <w:rsid w:val="74E77D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357"/>
    <customShpInfo spid="_x0000_s1356"/>
    <customShpInfo spid="_x0000_s1355"/>
    <customShpInfo spid="_x0000_s1262"/>
    <customShpInfo spid="_x0000_s12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2</TotalTime>
  <ScaleCrop>false</ScaleCrop>
  <LinksUpToDate>false</LinksUpToDate>
  <CharactersWithSpaces>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2019-10-22T14:05:00Z</dcterms:created>
  <dc:creator>Administrator.SC-201903162026</dc:creator>
  <cp:lastModifiedBy>重尺</cp:lastModifiedBy>
  <dcterms:modified xsi:type="dcterms:W3CDTF">2022-12-13T01:45:49Z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CFB2F68680F545B7A08562E3F88F305D</vt:lpwstr>
  </property>
</Properties>
</file>